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594C5" w14:textId="77777777" w:rsidR="00EC6FD3" w:rsidRPr="006E04AC" w:rsidRDefault="00EC6FD3" w:rsidP="00EC6FD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49C94F2A" w14:textId="77777777" w:rsidR="00EC6FD3" w:rsidRPr="00A27972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AEED300" w14:textId="77777777" w:rsidR="00EC6FD3" w:rsidRPr="00A27972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721918C" w14:textId="77777777" w:rsidR="00EC6FD3" w:rsidRPr="00A27972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DD98CEF" w14:textId="77777777" w:rsidR="00EC6FD3" w:rsidRPr="00A27972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E00AE4D" w14:textId="77777777" w:rsidR="00EC6FD3" w:rsidRPr="00A27972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2B9505" w14:textId="77777777" w:rsidR="00EC6FD3" w:rsidRPr="00A27972" w:rsidRDefault="00EC6FD3" w:rsidP="00EC6FD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009A83" w14:textId="77777777" w:rsidR="00EC6FD3" w:rsidRPr="001804E2" w:rsidRDefault="00EC6FD3" w:rsidP="00EC6FD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0C346830" w14:textId="77777777" w:rsidR="00EC6FD3" w:rsidRPr="001804E2" w:rsidRDefault="00EC6FD3" w:rsidP="00EC6FD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18DAFAF" w14:textId="77777777" w:rsidR="00EC6FD3" w:rsidRPr="001804E2" w:rsidRDefault="00EC6FD3" w:rsidP="00EC6FD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4399B9E5" w14:textId="77777777" w:rsidR="00EC6FD3" w:rsidRPr="007C31CE" w:rsidRDefault="00EC6FD3" w:rsidP="00EC6FD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7B7D608D" w14:textId="77777777" w:rsidR="00EC6FD3" w:rsidRPr="00DB597C" w:rsidRDefault="00EC6FD3" w:rsidP="00EC6FD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EE03AD" w14:textId="77777777" w:rsidR="00EC6FD3" w:rsidRPr="00DB597C" w:rsidRDefault="00EC6FD3" w:rsidP="00EC6FD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D0FC077" w14:textId="77777777" w:rsidR="00EC6FD3" w:rsidRPr="002E69A6" w:rsidRDefault="00EC6FD3" w:rsidP="00EC6FD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0576D0C" w14:textId="77777777" w:rsidR="00EC6FD3" w:rsidRDefault="00EC6FD3" w:rsidP="00EC6FD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FF3AB4" w14:textId="77777777" w:rsidR="00EC6FD3" w:rsidRPr="000105F4" w:rsidRDefault="00EC6FD3" w:rsidP="00EC6FD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0E7BE0F6" w14:textId="77777777" w:rsidR="00EC6FD3" w:rsidRPr="000105F4" w:rsidRDefault="00EC6FD3" w:rsidP="00EC6FD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</w:p>
    <w:p w14:paraId="4172017A" w14:textId="77777777" w:rsidR="00EC6FD3" w:rsidRPr="000105F4" w:rsidRDefault="00EC6FD3" w:rsidP="00EC6FD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4DAF836E" w14:textId="77777777" w:rsidR="00EC6FD3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 з.е.</w:t>
      </w:r>
    </w:p>
    <w:p w14:paraId="6151F231" w14:textId="77777777" w:rsidR="00EC6FD3" w:rsidRPr="00DB597C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C6FD3" w:rsidRPr="00DB597C" w14:paraId="74349233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53CD6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B9AF5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C6FD3" w:rsidRPr="00DB597C" w14:paraId="3D93A342" w14:textId="77777777" w:rsidTr="00B3271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D9AFA2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38C20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EC6FD3" w:rsidRPr="00DB597C" w14:paraId="3C46DA27" w14:textId="77777777" w:rsidTr="00B3271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AE9B9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55ABD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C6FD3" w:rsidRPr="00DB597C" w14:paraId="05996858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2BEDAD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9C1B8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EC6FD3" w:rsidRPr="00DB597C" w14:paraId="5B0C47F7" w14:textId="77777777" w:rsidTr="00B3271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4A9CC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D46E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C6FD3" w:rsidRPr="00DB597C" w14:paraId="52979459" w14:textId="77777777" w:rsidTr="00B3271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BDEE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FF5DA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C6FD3" w:rsidRPr="00DB597C" w14:paraId="05906BAC" w14:textId="77777777" w:rsidTr="00B3271C">
        <w:trPr>
          <w:trHeight w:hRule="exact" w:val="68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2EBC8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C1C25" w14:textId="77777777" w:rsidR="00EC6FD3" w:rsidRPr="00DB597C" w:rsidRDefault="00EC6FD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14:paraId="107F49C1" w14:textId="77777777" w:rsidR="00EC6FD3" w:rsidRPr="00DB597C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3D3848" w14:textId="77777777" w:rsidR="00EC6FD3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5288B" w14:textId="77777777" w:rsidR="00EC6FD3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111A77" w14:textId="77777777" w:rsidR="00EC6FD3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310305" w14:textId="77777777" w:rsidR="00EC6FD3" w:rsidRPr="00DB597C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64DD512" w14:textId="77777777" w:rsidR="00EC6FD3" w:rsidRPr="00DB597C" w:rsidRDefault="00EC6FD3" w:rsidP="00EC6F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2F3EFED" w14:textId="77777777" w:rsidR="00EC6FD3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</w:t>
      </w:r>
      <w:r w:rsidRPr="002E193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53482F83" w14:textId="77777777" w:rsidR="00EC6FD3" w:rsidRDefault="00EC6FD3" w:rsidP="00EC6FD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539B52" w14:textId="77777777" w:rsidR="00EC6FD3" w:rsidRDefault="00EC6FD3" w:rsidP="00EC6FD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</w:p>
    <w:p w14:paraId="097A4D64" w14:textId="77777777" w:rsidR="00EC6FD3" w:rsidRPr="00A66BB6" w:rsidRDefault="00EC6FD3" w:rsidP="00EC6FD3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</w:p>
    <w:p w14:paraId="33F7BC70" w14:textId="77777777" w:rsidR="00EC6FD3" w:rsidRPr="00670490" w:rsidRDefault="00EC6FD3" w:rsidP="00EC6FD3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направлению подготовки 44.03.05 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</w:t>
      </w:r>
      <w:bookmarkStart w:id="1" w:name="_GoBack"/>
      <w:bookmarkEnd w:id="1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Козьмы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04D6A0" w14:textId="77777777" w:rsidR="00EC6FD3" w:rsidRDefault="00EC6FD3" w:rsidP="00EC6FD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4EAA8BF8" w14:textId="77777777" w:rsidR="00EC6FD3" w:rsidRDefault="00EC6FD3" w:rsidP="00EC6FD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FC88CBF" w14:textId="77777777" w:rsidR="00EC6FD3" w:rsidRDefault="00EC6FD3" w:rsidP="00EC6FD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4BCC6B8E" w14:textId="77777777" w:rsidR="00EC6FD3" w:rsidRDefault="00EC6FD3" w:rsidP="00EC6FD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14:paraId="7C46FD46" w14:textId="77777777" w:rsidR="00EC6FD3" w:rsidRDefault="00EC6FD3" w:rsidP="00EC6FD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6F6CB3" w14:textId="77777777" w:rsidR="00EC6FD3" w:rsidRDefault="00EC6FD3" w:rsidP="00EC6FD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9FC0D" w14:textId="77777777" w:rsidR="00EC6FD3" w:rsidRDefault="00EC6FD3" w:rsidP="00EC6FD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373D37" w14:textId="77777777" w:rsidR="00EC6FD3" w:rsidRDefault="00EC6FD3" w:rsidP="00EC6FD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42D31" w14:textId="77777777" w:rsidR="00EC6FD3" w:rsidRPr="00CC5ED9" w:rsidRDefault="00EC6FD3" w:rsidP="00EC6FD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25B66BD9" w14:textId="77777777" w:rsidR="00EC6FD3" w:rsidRDefault="00EC6FD3" w:rsidP="00A36257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color w:val="000000" w:themeColor="text1"/>
          <w:sz w:val="24"/>
          <w:szCs w:val="24"/>
          <w:lang w:eastAsia="ru-RU"/>
        </w:rPr>
      </w:pPr>
    </w:p>
    <w:p w14:paraId="62541C67" w14:textId="77777777" w:rsidR="00EC6FD3" w:rsidRDefault="00EC6FD3" w:rsidP="00A36257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color w:val="000000" w:themeColor="text1"/>
          <w:sz w:val="24"/>
          <w:szCs w:val="24"/>
          <w:lang w:eastAsia="ru-RU"/>
        </w:rPr>
      </w:pPr>
    </w:p>
    <w:p w14:paraId="4FD27A94" w14:textId="77777777" w:rsidR="00AB119D" w:rsidRPr="005A447E" w:rsidRDefault="00832081" w:rsidP="00A36257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caps/>
          <w:color w:val="000000" w:themeColor="text1"/>
          <w:sz w:val="24"/>
          <w:szCs w:val="24"/>
          <w:lang w:eastAsia="ru-RU"/>
        </w:rPr>
        <w:br w:type="page"/>
      </w:r>
      <w:r w:rsidR="00AB119D"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Пояснительная записка</w:t>
      </w:r>
    </w:p>
    <w:p w14:paraId="58B54D77" w14:textId="77777777" w:rsidR="00AB119D" w:rsidRPr="005A447E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3E69B5EF" w14:textId="77777777" w:rsidR="00AB119D" w:rsidRPr="005A447E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78755448" w14:textId="77777777" w:rsidR="00AB119D" w:rsidRPr="005A447E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«Общая физическая подготовка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482F52C7" w14:textId="77777777" w:rsidR="00AB119D" w:rsidRPr="005A447E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5A87899D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дисциплины в структуре ОПОП</w:t>
      </w:r>
    </w:p>
    <w:p w14:paraId="1CB72667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Pr="005A447E">
        <w:rPr>
          <w:color w:val="000000" w:themeColor="text1"/>
        </w:rPr>
        <w:t xml:space="preserve"> 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Б1. О.01.01</w:t>
      </w:r>
    </w:p>
    <w:p w14:paraId="3948F324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3EA48EFC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4A0E2A65" w14:textId="77777777" w:rsidR="00AB119D" w:rsidRPr="005A447E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1C7D3E29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Оздоровительная аэробика</w:t>
      </w:r>
    </w:p>
    <w:p w14:paraId="0BC659BA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Атлетическая гимнастика</w:t>
      </w:r>
    </w:p>
    <w:p w14:paraId="536CFC33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Спортивные игры</w:t>
      </w:r>
    </w:p>
    <w:p w14:paraId="1714233F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Легкая атлетика</w:t>
      </w:r>
    </w:p>
    <w:p w14:paraId="7A98DEE1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55AB6A61" w14:textId="77777777" w:rsidR="00AB119D" w:rsidRPr="005A447E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2C1CE2D5" w14:textId="77777777" w:rsidR="00AB119D" w:rsidRPr="005A447E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 w:rsidRPr="005A44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Цель дисциплины -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14:paraId="6B36C5D1" w14:textId="77777777" w:rsidR="00AB119D" w:rsidRPr="005A447E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A447E">
        <w:rPr>
          <w:rFonts w:ascii="Times New Roman" w:hAnsi="Times New Roman"/>
          <w:i/>
          <w:color w:val="000000" w:themeColor="text1"/>
          <w:sz w:val="24"/>
          <w:szCs w:val="24"/>
        </w:rPr>
        <w:t>Задачи дисциплины:</w:t>
      </w:r>
    </w:p>
    <w:p w14:paraId="2F4FC4DC" w14:textId="77777777" w:rsidR="00AB119D" w:rsidRPr="005A447E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 w:rsidRPr="005A447E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 xml:space="preserve">-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5A447E">
        <w:rPr>
          <w:rFonts w:ascii="Arial" w:eastAsia="Times New Roman" w:hAnsi="Arial" w:cs="Arial"/>
          <w:color w:val="000000" w:themeColor="text1"/>
          <w:lang w:eastAsia="ru-RU"/>
        </w:rPr>
        <w:t xml:space="preserve"> </w:t>
      </w:r>
    </w:p>
    <w:p w14:paraId="223FEEFC" w14:textId="77777777" w:rsidR="00AB119D" w:rsidRPr="005A447E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 w:themeColor="text1"/>
          <w:lang w:eastAsia="ru-RU"/>
        </w:rPr>
      </w:pPr>
      <w:r w:rsidRPr="005A447E">
        <w:rPr>
          <w:rFonts w:ascii="Arial" w:eastAsia="Times New Roman" w:hAnsi="Arial" w:cs="Arial"/>
          <w:color w:val="000000" w:themeColor="text1"/>
          <w:lang w:eastAsia="ru-RU"/>
        </w:rPr>
        <w:t xml:space="preserve">-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14:paraId="09C002D5" w14:textId="77777777" w:rsidR="00AB119D" w:rsidRPr="005A447E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5A447E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>;</w:t>
      </w:r>
    </w:p>
    <w:p w14:paraId="26394B38" w14:textId="77777777" w:rsidR="00AB119D" w:rsidRPr="005A447E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 w:rsidRPr="005A447E"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  <w:t xml:space="preserve">          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14:paraId="7F0772C4" w14:textId="77777777" w:rsidR="00AB119D" w:rsidRPr="005A447E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5A447E">
        <w:rPr>
          <w:rFonts w:ascii="Times New Roman" w:eastAsiaTheme="minorEastAsia" w:hAnsi="Times New Roman"/>
          <w:color w:val="000000" w:themeColor="text1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14:paraId="5BCAB7B9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AF70B0D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4. Образовательные результаты</w:t>
      </w:r>
    </w:p>
    <w:p w14:paraId="426FB934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5320E4AB" w14:textId="77777777" w:rsidR="00AB119D" w:rsidRPr="005A447E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компетенции:</w:t>
      </w:r>
    </w:p>
    <w:p w14:paraId="2FF159BA" w14:textId="77777777" w:rsidR="00AB119D" w:rsidRPr="005A447E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590BF3BC" w14:textId="77777777" w:rsidR="00AB119D" w:rsidRPr="005A447E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3A9251DB" w14:textId="77777777" w:rsidR="00AB119D" w:rsidRPr="005A447E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A5B213E" w14:textId="77777777" w:rsidR="00AB119D" w:rsidRPr="005A447E" w:rsidRDefault="00AB119D" w:rsidP="00AB119D">
      <w:pPr>
        <w:suppressAutoHyphens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35170378" w14:textId="77777777" w:rsidR="00AB119D" w:rsidRPr="005A447E" w:rsidRDefault="00AB119D" w:rsidP="00AB119D">
      <w:pPr>
        <w:suppressAutoHyphens/>
        <w:spacing w:after="0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4EECD20F" w14:textId="77777777" w:rsidR="00AB119D" w:rsidRPr="005A447E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5A447E" w:rsidRPr="005A447E" w14:paraId="717F68FE" w14:textId="77777777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35D84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78984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134A79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CBC4D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0C697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A447E" w:rsidRPr="005A447E" w14:paraId="12BDEB84" w14:textId="77777777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BC5D2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0D258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257A1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89747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УК-7.1</w:t>
            </w:r>
          </w:p>
          <w:p w14:paraId="046045D4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390FB" w14:textId="77777777" w:rsidR="00AB119D" w:rsidRPr="005A447E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5A447E" w:rsidRPr="005A447E" w14:paraId="2DE7D0C2" w14:textId="77777777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0E406" w14:textId="77777777" w:rsidR="00AB119D" w:rsidRPr="005A447E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86F15" w14:textId="77777777" w:rsidR="00AB119D" w:rsidRPr="005A447E" w:rsidRDefault="00AB119D" w:rsidP="00E872F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A353E" w14:textId="77777777" w:rsidR="00AB119D" w:rsidRPr="005A447E" w:rsidRDefault="00AB119D" w:rsidP="00E872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989B3" w14:textId="77777777" w:rsidR="00AB119D" w:rsidRPr="005A447E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УК-7.2</w:t>
            </w:r>
          </w:p>
          <w:p w14:paraId="291493BC" w14:textId="77777777" w:rsidR="00AB119D" w:rsidRPr="005A447E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468DE" w14:textId="77777777" w:rsidR="00AB119D" w:rsidRPr="005A447E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нормативы, тесты</w:t>
            </w:r>
          </w:p>
        </w:tc>
      </w:tr>
    </w:tbl>
    <w:p w14:paraId="31408096" w14:textId="77777777" w:rsidR="00AB119D" w:rsidRPr="005A447E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291D9BB" w14:textId="77777777" w:rsidR="0093756C" w:rsidRPr="005A447E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14:paraId="005A893E" w14:textId="77777777" w:rsidR="008C356C" w:rsidRPr="005A447E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A447E" w:rsidRPr="005A447E" w14:paraId="57644AAD" w14:textId="77777777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4FCCB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E57DD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2D7C0D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FCAC2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A447E" w:rsidRPr="005A447E" w14:paraId="444D06AF" w14:textId="77777777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91AB3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2F537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5FF58" w14:textId="77777777" w:rsidR="005E2639" w:rsidRPr="005A447E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01ADEF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7A70E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4B42C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5A447E" w:rsidRPr="005A447E" w14:paraId="698C49B8" w14:textId="77777777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64B3A" w14:textId="77777777" w:rsidR="005E2639" w:rsidRPr="005A447E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0E03D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75AC6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5A44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25D3C" w14:textId="77777777" w:rsidR="005E2639" w:rsidRPr="005A447E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F91A6" w14:textId="77777777" w:rsidR="005E2639" w:rsidRPr="005A447E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378C1" w14:textId="77777777" w:rsidR="005E2639" w:rsidRPr="005A447E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5A447E" w:rsidRPr="005A447E" w14:paraId="25303714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50E3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color w:val="000000" w:themeColor="text1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</w:t>
            </w:r>
            <w:r w:rsidRPr="005A44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5A44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FC6F9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11A9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70945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B8F3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2AB3D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128</w:t>
            </w:r>
          </w:p>
        </w:tc>
      </w:tr>
      <w:tr w:rsidR="005A447E" w:rsidRPr="005A447E" w14:paraId="443C3FAC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ADBE" w14:textId="77777777" w:rsidR="005E2639" w:rsidRPr="005A447E" w:rsidRDefault="005E2639" w:rsidP="006874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1.1</w:t>
            </w: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F23B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93D0D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8104F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698D1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155F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5A447E" w:rsidRPr="005A447E" w14:paraId="1CB38BAC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79E2" w14:textId="77777777" w:rsidR="005E2639" w:rsidRPr="005A447E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1.2 </w:t>
            </w: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индивидуальных программ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7A91F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FD1D1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12AA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EEA1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84E6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</w:tr>
      <w:tr w:rsidR="005A447E" w:rsidRPr="005A447E" w14:paraId="2E8F3AF2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2144F" w14:textId="77777777" w:rsidR="005E2639" w:rsidRPr="005A447E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2. 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F7D5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D9E1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7A291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45B08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53141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</w:tr>
      <w:tr w:rsidR="005A447E" w:rsidRPr="005A447E" w14:paraId="49C6FF86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50F75" w14:textId="77777777" w:rsidR="005E2639" w:rsidRPr="005A447E" w:rsidRDefault="005E2639" w:rsidP="006874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2.1</w:t>
            </w:r>
            <w:r w:rsidRPr="005A447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E886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B4188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DEAF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C5A3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E420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A447E" w:rsidRPr="005A447E" w14:paraId="14893477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58587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2.2. Прикладная гимнастика</w:t>
            </w:r>
            <w:r w:rsidRPr="005A44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081A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D0F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B9A9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5B7E5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C9267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A447E" w:rsidRPr="005A447E" w14:paraId="048942F3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E71C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Тема 2.3. 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0A4A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8A8B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CD0A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DEA7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9AA5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5A447E" w:rsidRPr="005A447E" w14:paraId="20303403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A083F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B138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A110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CA065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234F5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674E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5A447E" w:rsidRPr="005A447E" w14:paraId="74F63D6F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82C5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3.1. Методика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A9406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727C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DE3C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71B6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2683F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A447E" w:rsidRPr="005A447E" w14:paraId="6D4EE5A2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FB19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3.2. 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D3889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C69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4B0F8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6037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EEEE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5A447E" w:rsidRPr="005A447E" w14:paraId="28717D08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6507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C63A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8F58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F5A4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6949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FD740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</w:tr>
      <w:tr w:rsidR="005A447E" w:rsidRPr="005A447E" w14:paraId="00ACFEC1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65A06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61E9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0F74B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BD54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3021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48772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5A447E" w:rsidRPr="005A447E" w14:paraId="2252462A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5D988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6D859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6BE8A" w14:textId="77777777" w:rsidR="005E2639" w:rsidRPr="005A447E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87B04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41BD9" w14:textId="77777777" w:rsidR="005E2639" w:rsidRPr="005A447E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D340A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5A447E" w:rsidRPr="005A447E" w14:paraId="2756AA91" w14:textId="77777777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A8DB4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B0111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4B861" w14:textId="77777777" w:rsidR="005E2639" w:rsidRPr="005A447E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2147E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8E28A" w14:textId="77777777" w:rsidR="005E2639" w:rsidRPr="005A447E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7ADE3" w14:textId="77777777" w:rsidR="005E2639" w:rsidRPr="005A447E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44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328</w:t>
            </w:r>
          </w:p>
        </w:tc>
      </w:tr>
    </w:tbl>
    <w:p w14:paraId="42DA52FE" w14:textId="77777777" w:rsidR="00747B80" w:rsidRPr="005A447E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4CAEBDB4" w14:textId="77777777" w:rsidR="00AB119D" w:rsidRPr="005A447E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</w:p>
    <w:p w14:paraId="66B07DA7" w14:textId="77777777" w:rsidR="0093756C" w:rsidRPr="005A447E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1BD152A7" w14:textId="77777777" w:rsidR="0093756C" w:rsidRPr="005A447E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Общетеоретические: </w:t>
      </w:r>
      <w:r w:rsidR="00D216D1"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словесные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методы, методы обеспечения наглядности.</w:t>
      </w:r>
    </w:p>
    <w:p w14:paraId="485C821F" w14:textId="77777777" w:rsidR="0093756C" w:rsidRPr="005A447E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1FF8B49B" w14:textId="77777777" w:rsidR="00334C42" w:rsidRPr="005A447E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14:paraId="233573E1" w14:textId="77777777" w:rsidR="0093756C" w:rsidRPr="005A447E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Рейтинг-план</w:t>
      </w:r>
    </w:p>
    <w:p w14:paraId="54AB42D9" w14:textId="77777777" w:rsidR="00866F20" w:rsidRPr="005A447E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Рейтинг- планы представлены в Приложении 1</w:t>
      </w:r>
    </w:p>
    <w:p w14:paraId="49305CF1" w14:textId="77777777" w:rsidR="00334C42" w:rsidRPr="005A447E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F6A68C8" w14:textId="77777777" w:rsidR="008844DA" w:rsidRPr="005A447E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042BBB1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5A44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6B273284" w14:textId="77777777" w:rsidR="00DC13B4" w:rsidRPr="005A447E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 Гриднев В. А., Шамшина Н. В., Дутов С. Ю., Лукьянова А. Е., Щигорева Е. В. Физическая культура: лекция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59C9DB27" w14:textId="77777777" w:rsidR="00DC13B4" w:rsidRPr="005A447E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2. Захарова Л. В., Люлина Н. В., Кудрявцев М. Д., Московченко О. Н., Шубин Д. А. Физическая культура: учебник</w:t>
      </w:r>
      <w:r w:rsidRPr="005A44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14:paraId="2FE941E8" w14:textId="77777777" w:rsidR="00DC13B4" w:rsidRPr="005A447E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3. Поздеева Е. А., Алаева Л. С.</w:t>
      </w:r>
      <w:r w:rsidRPr="005A44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5A447E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14:paraId="229239D9" w14:textId="77777777" w:rsidR="008844DA" w:rsidRPr="005A447E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844DA" w:rsidRPr="005A447E">
        <w:rPr>
          <w:rFonts w:ascii="Times New Roman" w:hAnsi="Times New Roman"/>
          <w:color w:val="000000" w:themeColor="text1"/>
        </w:rPr>
        <w:t xml:space="preserve">. </w:t>
      </w:r>
      <w:r w:rsidR="008844DA" w:rsidRPr="005A447E">
        <w:rPr>
          <w:rFonts w:ascii="Times New Roman" w:hAnsi="Times New Roman"/>
          <w:color w:val="000000" w:themeColor="text1"/>
          <w:sz w:val="24"/>
          <w:szCs w:val="24"/>
        </w:rPr>
        <w:t>Фохтин В. Г.  Атлетическая гимнастика без снарядов.- Издательство: Директ-Медиа, 2016.</w:t>
      </w:r>
    </w:p>
    <w:p w14:paraId="5EC20821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54BED312" w14:textId="77777777" w:rsidR="00747B80" w:rsidRPr="005A447E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37B447C2" w14:textId="77777777" w:rsidR="008844DA" w:rsidRPr="005A447E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ab/>
      </w:r>
      <w:r w:rsidR="008844DA" w:rsidRPr="005A44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1A31BEBC" w14:textId="77777777" w:rsidR="008844DA" w:rsidRPr="005A447E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FD5A8F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1. </w:t>
      </w:r>
      <w:r w:rsidR="00DC13B4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Виленский М.Я., Горшков А.Г.</w:t>
      </w:r>
      <w:r w:rsidR="00DC13B4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14:paraId="016F034C" w14:textId="77777777" w:rsidR="00DC13B4" w:rsidRPr="005A447E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FD5A8F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Гришина Ю.И.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Ростов-на-Дону: Феникс, 2010</w:t>
      </w:r>
    </w:p>
    <w:p w14:paraId="1ADE3BA6" w14:textId="77777777" w:rsidR="00DC13B4" w:rsidRPr="005A447E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 w:rsidR="00FD5A8F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Евсеев Ю.И.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Ростов-на-Дону: Феникс, 2010</w:t>
      </w:r>
    </w:p>
    <w:p w14:paraId="5AA31C42" w14:textId="77777777" w:rsidR="008844DA" w:rsidRPr="005A447E" w:rsidRDefault="00FD5A8F" w:rsidP="008844DA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4</w:t>
      </w:r>
      <w:r w:rsidR="008844DA"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14:paraId="3E7FE3DC" w14:textId="77777777" w:rsidR="008844DA" w:rsidRPr="005A447E" w:rsidRDefault="00FD5A8F" w:rsidP="00DC13B4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5</w:t>
      </w:r>
      <w:r w:rsidR="008844DA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8844DA" w:rsidRPr="005A447E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http://nbisu.moy.su/_ld/11/1125_Mambetov_Z.J..pdf</w:t>
        </w:r>
      </w:hyperlink>
    </w:p>
    <w:p w14:paraId="4B5542D7" w14:textId="77777777" w:rsidR="00FD5A8F" w:rsidRPr="005A447E" w:rsidRDefault="00FD5A8F" w:rsidP="00DC13B4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6. Масалова О.Ю.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Москва: КноРус, 2012</w:t>
      </w:r>
    </w:p>
    <w:p w14:paraId="20F21CBB" w14:textId="77777777" w:rsidR="008844DA" w:rsidRPr="005A447E" w:rsidRDefault="00FD5A8F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7</w:t>
      </w:r>
      <w:r w:rsidR="008844DA"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14:paraId="0344F79F" w14:textId="77777777" w:rsidR="008844DA" w:rsidRPr="005A447E" w:rsidRDefault="00FD5A8F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8</w:t>
      </w:r>
      <w:r w:rsidR="008844DA"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14:paraId="07DC3F65" w14:textId="77777777" w:rsidR="008844DA" w:rsidRPr="005A447E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5A447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9</w:t>
      </w:r>
      <w:r w:rsidR="008844DA" w:rsidRPr="005A447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 w:rsidRPr="005A447E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центр «Академия», 2010. – 288 с.</w:t>
      </w:r>
    </w:p>
    <w:p w14:paraId="2778B4C0" w14:textId="77777777" w:rsidR="008844DA" w:rsidRPr="005A447E" w:rsidRDefault="00FD5A8F" w:rsidP="008844DA">
      <w:pPr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</w:t>
      </w:r>
      <w:r w:rsidR="008844DA" w:rsidRPr="005A44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5CBAF6EA" w14:textId="77777777" w:rsidR="008844DA" w:rsidRPr="005A447E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  <w:t>11</w:t>
      </w:r>
      <w:r w:rsidR="008844DA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 w:rsidRPr="005A447E">
        <w:rPr>
          <w:rFonts w:ascii="Times New Roman" w:eastAsia="Times New Roman" w:hAnsi="Times New Roman"/>
          <w:noProof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http://window.edu.ru/resource/909/25909</w:t>
      </w:r>
    </w:p>
    <w:p w14:paraId="0B9F636A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7CB5809E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A14268E" w14:textId="77777777" w:rsidR="008844DA" w:rsidRPr="005A447E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52180AD9" w14:textId="77777777" w:rsidR="008844DA" w:rsidRPr="005A447E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7F650AEF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62616670" w14:textId="77777777" w:rsidR="008844DA" w:rsidRPr="005A447E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5A447E">
        <w:rPr>
          <w:rFonts w:ascii="Times New Roman" w:eastAsia="Times New Roman" w:hAnsi="Times New Roman"/>
          <w:b/>
          <w:color w:val="000000" w:themeColor="text1"/>
          <w:spacing w:val="2"/>
          <w:sz w:val="24"/>
          <w:szCs w:val="24"/>
          <w:lang w:eastAsia="ru-RU"/>
        </w:rPr>
        <w:t xml:space="preserve">: </w:t>
      </w:r>
      <w:r w:rsidRPr="005A447E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Учебно</w:t>
      </w:r>
      <w:r w:rsidRPr="005A447E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4DA3BB04" w14:textId="77777777" w:rsidR="008844DA" w:rsidRPr="005A447E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1D4A6A9D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4AE8BA90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4A029F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eLiBRARy.ru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Научная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электронная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библиотека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LiBRARy.ru</w:t>
      </w:r>
    </w:p>
    <w:p w14:paraId="7B538592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http://www.basket.ru/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баскетбола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4E381CE3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http://www.vollev.ru/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волейбола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59B90B34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http://www.russwimming.ru/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плавания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2AEFA275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http://www.rusathletics.com/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Федерации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легкой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атлетики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463830CE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http://www.rusfootball.info/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футбола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России</w:t>
      </w:r>
    </w:p>
    <w:p w14:paraId="74B5218E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http://www.afkonline.ru/biblio.html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ежеквартальный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журнал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Адаптивная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физическая</w:t>
      </w:r>
    </w:p>
    <w:p w14:paraId="63D532CE" w14:textId="77777777" w:rsidR="008844DA" w:rsidRPr="005A447E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культура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АФК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) - 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интернет</w:t>
      </w:r>
      <w:r w:rsidRPr="005A44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5A447E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версия</w:t>
      </w:r>
    </w:p>
    <w:p w14:paraId="050AEA2C" w14:textId="77777777" w:rsidR="0065081E" w:rsidRPr="005A447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EC64B97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684E9CC5" w14:textId="77777777" w:rsidR="008844DA" w:rsidRPr="005A447E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</w:t>
      </w:r>
      <w:r w:rsidR="00866F20" w:rsidRPr="005A447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едств представлен в Приложении 2</w:t>
      </w:r>
      <w:r w:rsidRPr="005A447E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.</w:t>
      </w:r>
    </w:p>
    <w:p w14:paraId="2AE12542" w14:textId="77777777" w:rsidR="008844DA" w:rsidRPr="005A447E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1A5F19D7" w14:textId="77777777" w:rsidR="008844DA" w:rsidRPr="005A447E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D6EFDCF" w14:textId="77777777" w:rsidR="00FD5A8F" w:rsidRPr="005A447E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2" w:name="_Toc28"/>
      <w:r w:rsidRPr="005A447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14:paraId="360BCA96" w14:textId="77777777" w:rsidR="00FD5A8F" w:rsidRPr="005A447E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D67B4E7" w14:textId="77777777" w:rsidR="00FD5A8F" w:rsidRPr="005A447E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3" w:name="_Toc29"/>
      <w:r w:rsidRPr="005A447E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0E940F03" w14:textId="77777777" w:rsidR="00252EA3" w:rsidRPr="005A447E" w:rsidRDefault="00FD5A8F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A44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1109AC3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50E1F47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9D2CAFA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6C186AD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9587AFC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272CAC0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8D8D9E1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22B5412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3450D61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B1F3015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36847A8F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35E8D21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D58E1EA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5DF86F4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B491A48" w14:textId="77777777" w:rsidR="00792D0E" w:rsidRPr="005A447E" w:rsidRDefault="00792D0E" w:rsidP="00792D0E">
      <w:pPr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5A447E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14:paraId="2E81F541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5A447E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4AAA81D3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5A447E">
        <w:rPr>
          <w:rFonts w:ascii="Times New Roman" w:eastAsia="Times New Roman" w:hAnsi="Times New Roman"/>
          <w:color w:val="000000" w:themeColor="text1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A447E" w:rsidRPr="005A447E" w14:paraId="00EE0D5E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352D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53CEF8F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238A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B35FF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14:paraId="6F755AA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37CE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C7C3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 за конкретное задание</w:t>
            </w:r>
          </w:p>
          <w:p w14:paraId="22B64E4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(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5A447E">
              <w:rPr>
                <w:rFonts w:ascii="Times New Roman" w:hAnsi="Times New Roman"/>
                <w:color w:val="000000" w:themeColor="text1"/>
              </w:rPr>
              <w:t>-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5A447E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E6D7A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3EC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</w:t>
            </w:r>
          </w:p>
          <w:p w14:paraId="7BD3A1A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</w:tr>
      <w:tr w:rsidR="005A447E" w:rsidRPr="005A447E" w14:paraId="29DC702C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868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F1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CA4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F7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BC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94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895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13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5A447E" w:rsidRPr="005A447E" w14:paraId="7B8529D8" w14:textId="77777777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EC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Текущий контроль</w:t>
            </w:r>
          </w:p>
        </w:tc>
      </w:tr>
      <w:tr w:rsidR="005A447E" w:rsidRPr="005A447E" w14:paraId="06D26D2B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4DB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91DE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1F2CF82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530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DC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C81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BA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25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696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1B768A0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B3C2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E89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2E97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E1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773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3D0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535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451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5A447E" w:rsidRPr="005A447E" w14:paraId="4C8289C0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C547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F033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422D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C4B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760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6EB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291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4EC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613A9DC4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79F2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201A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E54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745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в ЭИОС</w:t>
            </w:r>
          </w:p>
          <w:p w14:paraId="2369F32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752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770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89E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43D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16</w:t>
            </w:r>
          </w:p>
        </w:tc>
      </w:tr>
      <w:tr w:rsidR="005A447E" w:rsidRPr="005A447E" w14:paraId="1152EE0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626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39C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3747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756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2D1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8D1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AA8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DA4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02679BFF" w14:textId="77777777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1FC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Рубежный контроль</w:t>
            </w:r>
          </w:p>
        </w:tc>
      </w:tr>
      <w:tr w:rsidR="005A447E" w:rsidRPr="005A447E" w14:paraId="7C1CF245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32AB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A5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36BF520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880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3D1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52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E51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F4D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243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5A447E" w:rsidRPr="005A447E" w14:paraId="19B8F70C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4C48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52E0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ACC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2B6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09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781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2BD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E20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14:paraId="67EA579B" w14:textId="77777777" w:rsidR="00792D0E" w:rsidRPr="005A447E" w:rsidRDefault="00792D0E" w:rsidP="00792D0E">
      <w:pPr>
        <w:jc w:val="center"/>
        <w:rPr>
          <w:rFonts w:ascii="Times New Roman" w:hAnsi="Times New Roman"/>
          <w:color w:val="000000" w:themeColor="text1"/>
        </w:rPr>
      </w:pPr>
    </w:p>
    <w:p w14:paraId="242FC3C1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5A447E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577592E9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5A447E">
        <w:rPr>
          <w:rFonts w:ascii="Times New Roman" w:eastAsia="Times New Roman" w:hAnsi="Times New Roman"/>
          <w:color w:val="000000" w:themeColor="text1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5A447E" w:rsidRPr="005A447E" w14:paraId="3997AFDC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1DFA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7B3D7F1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1F13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CEE29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14:paraId="70D82D2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E6A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1427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 за конкретное задание</w:t>
            </w:r>
          </w:p>
          <w:p w14:paraId="7D00C8B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(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5A447E">
              <w:rPr>
                <w:rFonts w:ascii="Times New Roman" w:hAnsi="Times New Roman"/>
                <w:color w:val="000000" w:themeColor="text1"/>
              </w:rPr>
              <w:t>-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5A447E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2118B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885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</w:t>
            </w:r>
          </w:p>
          <w:p w14:paraId="2A81333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</w:tr>
      <w:tr w:rsidR="005A447E" w:rsidRPr="005A447E" w14:paraId="5A2F3C9A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8B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935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089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AC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47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5D9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66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DC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5A447E" w:rsidRPr="005A447E" w14:paraId="42A9490C" w14:textId="77777777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3A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Текущий контроль</w:t>
            </w:r>
          </w:p>
        </w:tc>
      </w:tr>
      <w:tr w:rsidR="005A447E" w:rsidRPr="005A447E" w14:paraId="04F0BDE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29D9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78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5C78ACE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47F3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3B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B2E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2D7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4D0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F0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16</w:t>
            </w:r>
          </w:p>
        </w:tc>
      </w:tr>
      <w:tr w:rsidR="005A447E" w:rsidRPr="005A447E" w14:paraId="4EE686F4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79EC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A4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6BEDB91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40AF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3C5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30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E6C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2E3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09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5A447E" w:rsidRPr="005A447E" w14:paraId="7DC46EF9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1E05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EC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798E305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FD15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95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93B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A1C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486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791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6A694003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3DD1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26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114DDD6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F6BC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Тестирование по теоретическому </w:t>
            </w: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23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Тестирование в ЭИОС</w:t>
            </w:r>
          </w:p>
          <w:p w14:paraId="6C63CC2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A6A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D87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5D9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AF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7F5E39CE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9DB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3B2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7C4E913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19BE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719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0A3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E80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0F2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34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151F75B2" w14:textId="77777777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3D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Рубежный контроль</w:t>
            </w:r>
          </w:p>
        </w:tc>
      </w:tr>
      <w:tr w:rsidR="005A447E" w:rsidRPr="005A447E" w14:paraId="1B980FE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ED0D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F2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1256AAD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717E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68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1B8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C4E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426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78F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5A447E" w:rsidRPr="005A447E" w14:paraId="64F9A7A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94D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D46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F926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50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88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18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C7D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5CF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14:paraId="58A29547" w14:textId="77777777" w:rsidR="00792D0E" w:rsidRPr="005A447E" w:rsidRDefault="00792D0E" w:rsidP="00792D0E">
      <w:pPr>
        <w:rPr>
          <w:rFonts w:ascii="Times New Roman" w:eastAsia="Times New Roman" w:hAnsi="Times New Roman"/>
          <w:color w:val="000000" w:themeColor="text1"/>
        </w:rPr>
      </w:pPr>
    </w:p>
    <w:p w14:paraId="7045A12D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5A447E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3A453A21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5A447E">
        <w:rPr>
          <w:rFonts w:ascii="Times New Roman" w:eastAsia="Times New Roman" w:hAnsi="Times New Roman"/>
          <w:color w:val="000000" w:themeColor="text1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A447E" w:rsidRPr="005A447E" w14:paraId="4EB8CE8A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3C45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33208BA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A998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FFABC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14:paraId="0E6EAB5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F3D1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735B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 за конкретное задание</w:t>
            </w:r>
          </w:p>
          <w:p w14:paraId="34651E6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(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5A447E">
              <w:rPr>
                <w:rFonts w:ascii="Times New Roman" w:hAnsi="Times New Roman"/>
                <w:color w:val="000000" w:themeColor="text1"/>
              </w:rPr>
              <w:t>-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5A447E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B21B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39D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</w:t>
            </w:r>
          </w:p>
          <w:p w14:paraId="3F6988F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</w:tr>
      <w:tr w:rsidR="005A447E" w:rsidRPr="005A447E" w14:paraId="41AD1204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574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16A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A1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76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62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8DD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B7D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BA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5A447E" w:rsidRPr="005A447E" w14:paraId="32933F6C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8F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Текущий контроль</w:t>
            </w:r>
          </w:p>
        </w:tc>
      </w:tr>
      <w:tr w:rsidR="005A447E" w:rsidRPr="005A447E" w14:paraId="67C8CDAD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CE1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9A4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58937A8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5EDE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2B9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EC0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485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36C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151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5A447E" w:rsidRPr="005A447E" w14:paraId="38609D5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6574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36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6DFAF6F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E04E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F4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2D8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486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5B4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627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7122DD14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B1A0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289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7BC1A84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DA9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6F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в ЭИОС</w:t>
            </w:r>
          </w:p>
          <w:p w14:paraId="02D902F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179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EA9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F24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9F6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66CBD9D2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4937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40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3FA10DD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F1DD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A8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A08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606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A8A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3EC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16</w:t>
            </w:r>
          </w:p>
        </w:tc>
      </w:tr>
      <w:tr w:rsidR="005A447E" w:rsidRPr="005A447E" w14:paraId="08321050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3298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AE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567AEC0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B645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F1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673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821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EB8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4EF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71C56666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CB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Рубежный контроль</w:t>
            </w:r>
          </w:p>
        </w:tc>
      </w:tr>
      <w:tr w:rsidR="005A447E" w:rsidRPr="005A447E" w14:paraId="0CE0DDB7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42CD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941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5CD79D4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CC50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0E4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8A6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C95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CC1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9FF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5A447E" w:rsidRPr="005A447E" w14:paraId="79852FE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92F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049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3E9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A0F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7D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D48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98A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6B4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14:paraId="058B71BC" w14:textId="77777777" w:rsidR="00792D0E" w:rsidRPr="005A447E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color w:val="000000" w:themeColor="text1"/>
        </w:rPr>
      </w:pPr>
    </w:p>
    <w:p w14:paraId="5196F16B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5A447E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26B87196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5A447E">
        <w:rPr>
          <w:rFonts w:ascii="Times New Roman" w:eastAsia="Times New Roman" w:hAnsi="Times New Roman"/>
          <w:color w:val="000000" w:themeColor="text1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A447E" w:rsidRPr="005A447E" w14:paraId="58F25EA6" w14:textId="77777777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EA478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12C7F80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36F3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4EC48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14:paraId="5DD5912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E94F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5444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 за конкретное задание</w:t>
            </w:r>
          </w:p>
          <w:p w14:paraId="15E970B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(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5A447E">
              <w:rPr>
                <w:rFonts w:ascii="Times New Roman" w:hAnsi="Times New Roman"/>
                <w:color w:val="000000" w:themeColor="text1"/>
              </w:rPr>
              <w:t>-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5A447E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9638A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670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</w:t>
            </w:r>
          </w:p>
          <w:p w14:paraId="4C078E7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</w:tr>
      <w:tr w:rsidR="005A447E" w:rsidRPr="005A447E" w14:paraId="202E875A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F3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EF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7D3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08D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F6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B0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38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5A447E" w:rsidRPr="005A447E" w14:paraId="326A84CC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593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Текущий контроль</w:t>
            </w:r>
          </w:p>
        </w:tc>
      </w:tr>
      <w:tr w:rsidR="005A447E" w:rsidRPr="005A447E" w14:paraId="4DC0D523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5C94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64C5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1FBFAC9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DA39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8D7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7A2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101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83A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293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</w:tr>
      <w:tr w:rsidR="005A447E" w:rsidRPr="005A447E" w14:paraId="4A7F240F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8098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21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4323B51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FE82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A22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C08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25E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2E1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148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5A447E" w:rsidRPr="005A447E" w14:paraId="73BCC13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231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324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69C47CD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5278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Разработка комплексов круговой тренировки по 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3E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AF3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7F7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CE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9B7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04D944A7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B33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3F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0A299D0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AD8C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C0B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в ЭИОС</w:t>
            </w:r>
          </w:p>
          <w:p w14:paraId="0680A953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9B3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3A1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452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610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038732C3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EDB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564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0C30968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78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93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616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3C4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434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E9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5A447E" w:rsidRPr="005A447E" w14:paraId="16C7C374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F6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Рубежный контроль</w:t>
            </w:r>
          </w:p>
        </w:tc>
      </w:tr>
      <w:tr w:rsidR="005A447E" w:rsidRPr="005A447E" w14:paraId="5025DC25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EC52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BB9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0F70535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09E0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B03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FFA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3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646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2088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5A447E" w:rsidRPr="005A447E" w14:paraId="5B0A6024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5001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2B07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7E43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E9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53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34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B5A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949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14:paraId="381730C0" w14:textId="77777777" w:rsidR="00792D0E" w:rsidRPr="005A447E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color w:val="000000" w:themeColor="text1"/>
        </w:rPr>
      </w:pPr>
    </w:p>
    <w:p w14:paraId="6CB61043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5A447E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1F9AC45E" w14:textId="77777777" w:rsidR="00792D0E" w:rsidRPr="005A447E" w:rsidRDefault="00792D0E" w:rsidP="00792D0E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5A447E">
        <w:rPr>
          <w:rFonts w:ascii="Times New Roman" w:eastAsia="Times New Roman" w:hAnsi="Times New Roman"/>
          <w:color w:val="000000" w:themeColor="text1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5A447E" w:rsidRPr="005A447E" w14:paraId="09175181" w14:textId="77777777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6BFE8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№</w:t>
            </w:r>
          </w:p>
          <w:p w14:paraId="3D10333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5A447E">
              <w:rPr>
                <w:rFonts w:ascii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AC63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E1F22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Виды учебной деятельности</w:t>
            </w:r>
          </w:p>
          <w:p w14:paraId="7E13D6B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2650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9CED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 за конкретное задание</w:t>
            </w:r>
          </w:p>
          <w:p w14:paraId="65D23659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(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min</w:t>
            </w:r>
            <w:r w:rsidRPr="005A447E">
              <w:rPr>
                <w:rFonts w:ascii="Times New Roman" w:hAnsi="Times New Roman"/>
                <w:color w:val="000000" w:themeColor="text1"/>
              </w:rPr>
              <w:t>-</w:t>
            </w:r>
            <w:r w:rsidRPr="005A447E">
              <w:rPr>
                <w:rFonts w:ascii="Times New Roman" w:hAnsi="Times New Roman"/>
                <w:color w:val="000000" w:themeColor="text1"/>
                <w:lang w:val="en-US"/>
              </w:rPr>
              <w:t>max</w:t>
            </w:r>
            <w:r w:rsidRPr="005A447E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7BDF8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1A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Баллы</w:t>
            </w:r>
          </w:p>
          <w:p w14:paraId="68E3E00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</w:tr>
      <w:tr w:rsidR="005A447E" w:rsidRPr="005A447E" w14:paraId="522CCB38" w14:textId="77777777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23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60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E6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12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646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6B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E8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BDA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Максимальный</w:t>
            </w:r>
          </w:p>
        </w:tc>
      </w:tr>
      <w:tr w:rsidR="005A447E" w:rsidRPr="005A447E" w14:paraId="2588400F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07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Текущий контроль</w:t>
            </w:r>
          </w:p>
        </w:tc>
      </w:tr>
      <w:tr w:rsidR="005A447E" w:rsidRPr="005A447E" w14:paraId="255AB243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3CF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E7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2441EF4F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5D7A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D88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95C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764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D8E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F4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</w:tr>
      <w:tr w:rsidR="005A447E" w:rsidRPr="005A447E" w14:paraId="2A60C2D1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68CB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CE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7E2ABD8C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D51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1733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D32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278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48C1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E99B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5A447E" w:rsidRPr="005A447E" w14:paraId="6292E75E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87CB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9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467CF38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4766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Разработка комплексов круговой тренировки по 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DBFD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3AC5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8AC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E89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987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30FF503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EEC5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CB71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4EDF79A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012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BA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Тестирование в ЭИОС</w:t>
            </w:r>
          </w:p>
          <w:p w14:paraId="40FD7C9A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0399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F4B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405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2F17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5A447E" w:rsidRPr="005A447E" w14:paraId="0050431F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ECB3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7B0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08207F07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2B8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902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D53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51E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4B4E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102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8</w:t>
            </w:r>
          </w:p>
        </w:tc>
      </w:tr>
      <w:tr w:rsidR="005A447E" w:rsidRPr="005A447E" w14:paraId="7F442B60" w14:textId="77777777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420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Рубежный контроль</w:t>
            </w:r>
          </w:p>
        </w:tc>
      </w:tr>
      <w:tr w:rsidR="005A447E" w:rsidRPr="005A447E" w14:paraId="18C0484A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0299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AA2E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ОР.1</w:t>
            </w:r>
          </w:p>
          <w:p w14:paraId="594697A0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CB11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AE8" w14:textId="77777777" w:rsidR="00792D0E" w:rsidRPr="005A447E" w:rsidRDefault="00792D0E" w:rsidP="00BD20E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64C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1A7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02BA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559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30</w:t>
            </w:r>
          </w:p>
        </w:tc>
      </w:tr>
      <w:tr w:rsidR="005A447E" w:rsidRPr="005A447E" w14:paraId="0B42EB76" w14:textId="77777777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ED5" w14:textId="77777777" w:rsidR="00792D0E" w:rsidRPr="005A447E" w:rsidRDefault="00792D0E" w:rsidP="00BD20E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D3F4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F190" w14:textId="77777777" w:rsidR="00792D0E" w:rsidRPr="005A447E" w:rsidRDefault="00792D0E" w:rsidP="00BD20EA">
            <w:pPr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44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474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E006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349F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DED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21BC" w14:textId="77777777" w:rsidR="00792D0E" w:rsidRPr="005A447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A447E">
              <w:rPr>
                <w:rFonts w:ascii="Times New Roman" w:hAnsi="Times New Roman"/>
                <w:color w:val="000000" w:themeColor="text1"/>
              </w:rPr>
              <w:t>100</w:t>
            </w:r>
          </w:p>
        </w:tc>
      </w:tr>
    </w:tbl>
    <w:p w14:paraId="214FD041" w14:textId="77777777" w:rsidR="00792D0E" w:rsidRPr="005A447E" w:rsidRDefault="00792D0E" w:rsidP="00792D0E">
      <w:pPr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0DF524E8" w14:textId="77777777" w:rsidR="00792D0E" w:rsidRPr="005A447E" w:rsidRDefault="00792D0E" w:rsidP="00FD5A8F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792D0E" w:rsidRPr="005A447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4A42F934" w14:textId="77777777" w:rsidR="00EC6FD3" w:rsidRDefault="00EC6FD3" w:rsidP="00EC6FD3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42F93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5BDA7" w14:textId="77777777" w:rsidR="0071311B" w:rsidRDefault="0071311B" w:rsidP="00CA7167">
      <w:pPr>
        <w:spacing w:after="0" w:line="240" w:lineRule="auto"/>
      </w:pPr>
      <w:r>
        <w:separator/>
      </w:r>
    </w:p>
  </w:endnote>
  <w:endnote w:type="continuationSeparator" w:id="0">
    <w:p w14:paraId="32C130FF" w14:textId="77777777" w:rsidR="0071311B" w:rsidRDefault="007131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2987CA1A" w14:textId="77777777" w:rsidR="006874FE" w:rsidRDefault="00D23104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EC6FD3">
          <w:rPr>
            <w:noProof/>
          </w:rPr>
          <w:t>2</w:t>
        </w:r>
        <w:r>
          <w:fldChar w:fldCharType="end"/>
        </w:r>
      </w:p>
    </w:sdtContent>
  </w:sdt>
  <w:p w14:paraId="59610868" w14:textId="77777777"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07D" w14:textId="77777777" w:rsidR="006874FE" w:rsidRDefault="006874FE">
    <w:pPr>
      <w:pStyle w:val="ae"/>
      <w:jc w:val="right"/>
    </w:pPr>
  </w:p>
  <w:p w14:paraId="0B46E6C9" w14:textId="77777777"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D00CF" w14:textId="77777777" w:rsidR="0071311B" w:rsidRDefault="0071311B" w:rsidP="00CA7167">
      <w:pPr>
        <w:spacing w:after="0" w:line="240" w:lineRule="auto"/>
      </w:pPr>
      <w:r>
        <w:separator/>
      </w:r>
    </w:p>
  </w:footnote>
  <w:footnote w:type="continuationSeparator" w:id="0">
    <w:p w14:paraId="7AC315F1" w14:textId="77777777" w:rsidR="0071311B" w:rsidRDefault="007131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0EE6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7378C"/>
    <w:rsid w:val="00184CB5"/>
    <w:rsid w:val="001856C3"/>
    <w:rsid w:val="001869AC"/>
    <w:rsid w:val="00186A21"/>
    <w:rsid w:val="00193EC8"/>
    <w:rsid w:val="001A3634"/>
    <w:rsid w:val="001B2564"/>
    <w:rsid w:val="001C4F99"/>
    <w:rsid w:val="001F37E8"/>
    <w:rsid w:val="00222071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C7552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4239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A08BC"/>
    <w:rsid w:val="004B2ECB"/>
    <w:rsid w:val="004C4879"/>
    <w:rsid w:val="004C5D78"/>
    <w:rsid w:val="004D1287"/>
    <w:rsid w:val="004D1D18"/>
    <w:rsid w:val="004D5381"/>
    <w:rsid w:val="004E13F8"/>
    <w:rsid w:val="004F6BF2"/>
    <w:rsid w:val="00503E05"/>
    <w:rsid w:val="00510D7C"/>
    <w:rsid w:val="00523570"/>
    <w:rsid w:val="005453A9"/>
    <w:rsid w:val="005518A7"/>
    <w:rsid w:val="0055611B"/>
    <w:rsid w:val="0055682B"/>
    <w:rsid w:val="005673D0"/>
    <w:rsid w:val="00587D1E"/>
    <w:rsid w:val="005A447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45310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1311B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64E4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71E58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6257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247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171B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4D7"/>
    <w:rsid w:val="00CD220B"/>
    <w:rsid w:val="00CD3425"/>
    <w:rsid w:val="00CF242F"/>
    <w:rsid w:val="00CF752F"/>
    <w:rsid w:val="00D13C86"/>
    <w:rsid w:val="00D16354"/>
    <w:rsid w:val="00D216D1"/>
    <w:rsid w:val="00D23104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C6FD3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06F4C"/>
    <w:rsid w:val="00F166CA"/>
    <w:rsid w:val="00F173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FC28B"/>
  <w15:docId w15:val="{046A7AFF-3450-4415-9E3E-0F4B2CA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6472C-14DA-488C-B3AA-61DF1E83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2369</Words>
  <Characters>13507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58</cp:revision>
  <cp:lastPrinted>2019-09-17T12:29:00Z</cp:lastPrinted>
  <dcterms:created xsi:type="dcterms:W3CDTF">2019-03-16T09:26:00Z</dcterms:created>
  <dcterms:modified xsi:type="dcterms:W3CDTF">2022-02-23T12:48:00Z</dcterms:modified>
</cp:coreProperties>
</file>